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53" w:rsidRPr="009A035C" w:rsidRDefault="001842CB" w:rsidP="00DB5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Form</w:t>
      </w:r>
      <w:r w:rsidR="001F68D8">
        <w:rPr>
          <w:rFonts w:ascii="Times New Roman" w:eastAsia="Arial" w:hAnsi="Times New Roman" w:cs="Times New Roman"/>
          <w:b/>
          <w:sz w:val="24"/>
          <w:szCs w:val="24"/>
        </w:rPr>
        <w:t>ulir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Pernyataan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Kesehatan</w:t>
      </w:r>
      <w:proofErr w:type="spellEnd"/>
    </w:p>
    <w:p w:rsidR="00AA2653" w:rsidRDefault="001842CB" w:rsidP="00DB57E4">
      <w:pPr>
        <w:spacing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9A035C">
        <w:rPr>
          <w:rFonts w:ascii="Times New Roman" w:eastAsia="Arial" w:hAnsi="Times New Roman" w:cs="Times New Roman"/>
          <w:b/>
          <w:i/>
          <w:sz w:val="24"/>
          <w:szCs w:val="24"/>
        </w:rPr>
        <w:t>Health Declaration Form</w:t>
      </w:r>
    </w:p>
    <w:p w:rsidR="009A035C" w:rsidRPr="009A035C" w:rsidRDefault="009A035C" w:rsidP="00DB5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653" w:rsidRPr="009A035C" w:rsidRDefault="001842CB" w:rsidP="00DB57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AA2653" w:rsidRPr="009A035C" w:rsidRDefault="001842CB" w:rsidP="00DB57E4">
      <w:pPr>
        <w:spacing w:line="240" w:lineRule="auto"/>
        <w:ind w:left="95" w:right="-1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Nama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>/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Name </w:t>
      </w:r>
      <w:r w:rsidR="001C1462">
        <w:rPr>
          <w:rFonts w:ascii="Times New Roman" w:eastAsia="Arial" w:hAnsi="Times New Roman" w:cs="Times New Roman"/>
          <w:i/>
          <w:sz w:val="24"/>
          <w:szCs w:val="24"/>
        </w:rPr>
        <w:tab/>
      </w:r>
      <w:r w:rsidR="001C1462">
        <w:rPr>
          <w:rFonts w:ascii="Times New Roman" w:eastAsia="Arial" w:hAnsi="Times New Roman" w:cs="Times New Roman"/>
          <w:i/>
          <w:sz w:val="24"/>
          <w:szCs w:val="24"/>
        </w:rPr>
        <w:tab/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ab/>
      </w:r>
      <w:r w:rsidRPr="009A035C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AA2653" w:rsidRPr="001C1462" w:rsidRDefault="001842CB" w:rsidP="00DB57E4">
      <w:pPr>
        <w:spacing w:line="240" w:lineRule="auto"/>
        <w:ind w:left="95" w:right="-1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Nomor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Ponsel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="001C1462">
        <w:rPr>
          <w:rFonts w:ascii="Times New Roman" w:eastAsia="Arial" w:hAnsi="Times New Roman" w:cs="Times New Roman"/>
          <w:i/>
          <w:sz w:val="24"/>
          <w:szCs w:val="24"/>
        </w:rPr>
        <w:t>Handphone</w:t>
      </w:r>
      <w:proofErr w:type="spellEnd"/>
      <w:r w:rsidR="001C1462">
        <w:rPr>
          <w:rFonts w:ascii="Times New Roman" w:eastAsia="Arial" w:hAnsi="Times New Roman" w:cs="Times New Roman"/>
          <w:i/>
          <w:sz w:val="24"/>
          <w:szCs w:val="24"/>
        </w:rPr>
        <w:tab/>
      </w:r>
      <w:r w:rsidR="001C1462">
        <w:rPr>
          <w:rFonts w:ascii="Times New Roman" w:eastAsia="Arial" w:hAnsi="Times New Roman" w:cs="Times New Roman"/>
          <w:sz w:val="24"/>
          <w:szCs w:val="24"/>
        </w:rPr>
        <w:t>:</w:t>
      </w:r>
    </w:p>
    <w:p w:rsidR="00AA2653" w:rsidRPr="009A035C" w:rsidRDefault="001842CB" w:rsidP="00DB57E4">
      <w:pPr>
        <w:spacing w:line="240" w:lineRule="auto"/>
        <w:ind w:left="110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sz w:val="24"/>
          <w:szCs w:val="24"/>
        </w:rPr>
        <w:t>NIK/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Identity’s number 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ab/>
      </w:r>
      <w:r w:rsidRPr="009A035C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AA2653" w:rsidRPr="009A035C" w:rsidRDefault="001842CB" w:rsidP="00DB57E4">
      <w:pPr>
        <w:spacing w:line="240" w:lineRule="auto"/>
        <w:ind w:left="110" w:right="-1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Alamat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>/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Address 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ab/>
      </w:r>
      <w:r w:rsidR="001C1462">
        <w:rPr>
          <w:rFonts w:ascii="Times New Roman" w:eastAsia="Arial" w:hAnsi="Times New Roman" w:cs="Times New Roman"/>
          <w:i/>
          <w:sz w:val="24"/>
          <w:szCs w:val="24"/>
        </w:rPr>
        <w:tab/>
      </w:r>
      <w:r w:rsidRPr="001C1462">
        <w:rPr>
          <w:rFonts w:ascii="Times New Roman" w:eastAsia="Arial" w:hAnsi="Times New Roman" w:cs="Times New Roman"/>
          <w:sz w:val="24"/>
          <w:szCs w:val="24"/>
        </w:rPr>
        <w:t>: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AA2653" w:rsidRPr="009A035C" w:rsidRDefault="001842CB" w:rsidP="00DB57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1C1462" w:rsidRDefault="001842CB" w:rsidP="00DB57E4">
      <w:pPr>
        <w:spacing w:line="240" w:lineRule="auto"/>
        <w:ind w:left="95" w:right="3494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Mohon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untuk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mengisi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tanda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(√)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kotak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AA2653" w:rsidRPr="009A035C" w:rsidRDefault="004A3509" w:rsidP="00DB57E4">
      <w:pPr>
        <w:spacing w:line="240" w:lineRule="auto"/>
        <w:ind w:left="95" w:right="349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Please </w:t>
      </w:r>
      <w:r w:rsidR="001842CB"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kindly thick </w:t>
      </w:r>
      <w:r w:rsidR="001842CB" w:rsidRPr="009A035C">
        <w:rPr>
          <w:rFonts w:ascii="Times New Roman" w:eastAsia="Arial" w:hAnsi="Times New Roman" w:cs="Times New Roman"/>
          <w:sz w:val="24"/>
          <w:szCs w:val="24"/>
        </w:rPr>
        <w:t>(</w:t>
      </w:r>
      <w:r w:rsidR="001842CB" w:rsidRPr="004A3509">
        <w:rPr>
          <w:rFonts w:ascii="Times New Roman" w:eastAsia="Arial" w:hAnsi="Times New Roman" w:cs="Times New Roman"/>
          <w:sz w:val="24"/>
          <w:szCs w:val="24"/>
        </w:rPr>
        <w:t>√</w:t>
      </w:r>
      <w:r w:rsidR="001842CB" w:rsidRPr="009A035C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1842CB"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in the box: </w:t>
      </w:r>
    </w:p>
    <w:p w:rsidR="00AA2653" w:rsidRPr="009A035C" w:rsidRDefault="001842CB" w:rsidP="00DB57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AA2653" w:rsidRPr="009A035C" w:rsidRDefault="001842CB" w:rsidP="00DB57E4">
      <w:pPr>
        <w:numPr>
          <w:ilvl w:val="0"/>
          <w:numId w:val="1"/>
        </w:numPr>
        <w:spacing w:line="240" w:lineRule="auto"/>
        <w:ind w:right="-15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Apakah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Saudara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habis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melakukan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perjalanan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atau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transit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baik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negeri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atau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luar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negeri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14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hari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terakhir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? </w:t>
      </w:r>
    </w:p>
    <w:p w:rsidR="00AA2653" w:rsidRPr="009A035C" w:rsidRDefault="001842CB" w:rsidP="00DB57E4">
      <w:pPr>
        <w:spacing w:line="240" w:lineRule="auto"/>
        <w:ind w:left="815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Have you been traveling and/or transiting from domestic and/or overseas within the last 14 days? </w:t>
      </w:r>
    </w:p>
    <w:p w:rsidR="00AA2653" w:rsidRPr="009A035C" w:rsidRDefault="001842CB" w:rsidP="00DB57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AA2653" w:rsidRPr="009A035C" w:rsidRDefault="001842CB" w:rsidP="00DB57E4">
      <w:pPr>
        <w:spacing w:line="240" w:lineRule="auto"/>
        <w:ind w:left="990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E5A4109" wp14:editId="077DBAD5">
                <wp:extent cx="294640" cy="203200"/>
                <wp:effectExtent l="0" t="0" r="0" b="0"/>
                <wp:docPr id="920" name="Group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203200"/>
                          <a:chOff x="0" y="0"/>
                          <a:chExt cx="294640" cy="203200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29464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203200">
                                <a:moveTo>
                                  <a:pt x="0" y="203200"/>
                                </a:moveTo>
                                <a:lnTo>
                                  <a:pt x="294640" y="203200"/>
                                </a:lnTo>
                                <a:lnTo>
                                  <a:pt x="29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D768F9" id="Group 920" o:spid="_x0000_s1026" style="width:23.2pt;height:16pt;mso-position-horizontal-relative:char;mso-position-vertical-relative:line" coordsize="29464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">
                <v:shape id="Shape 173" o:spid="_x0000_s1027" style="position:absolute;width:294640;height:203200;visibility:visible;mso-wrap-style:square;v-text-anchor:top" coordsize="29464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sNMMA&#10;AADcAAAADwAAAGRycy9kb3ducmV2LnhtbERPTWvCQBC9C/0PyxR6040t0ZK6Sikp1Itg4qHHaXZM&#10;gtnZkN0m23/fFQRv83ifs9kF04mRBtdaVrBcJCCIK6tbrhWcys/5KwjnkTV2lknBHznYbR9mG8y0&#10;nfhIY+FrEUPYZaig8b7PpHRVQwbdwvbEkTvbwaCPcKilHnCK4aaTz0mykgZbjg0N9vTRUHUpfo2C&#10;77b+WV+O3VjuDz5P8yoNgVOlnh7D+xsIT8HfxTf3l47z1y9wfSZ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ksNMMAAADcAAAADwAAAAAAAAAAAAAAAACYAgAAZHJzL2Rv&#10;d25yZXYueG1sUEsFBgAAAAAEAAQA9QAAAIgDAAAAAA==&#10;" path="m,203200r294640,l294640,,,,,203200xe" filled="f" strokeweight=".8pt">
                  <v:stroke miterlimit="83231f" joinstyle="miter"/>
                  <v:path arrowok="t" textboxrect="0,0,294640,203200"/>
                </v:shape>
                <w10:anchorlock/>
              </v:group>
            </w:pict>
          </mc:Fallback>
        </mc:AlternateContent>
      </w:r>
      <w:r w:rsidRPr="009A035C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>/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Yes 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ab/>
      </w:r>
      <w:r w:rsidRPr="009A03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D753892" wp14:editId="150825EA">
                <wp:extent cx="297180" cy="203200"/>
                <wp:effectExtent l="0" t="0" r="0" b="0"/>
                <wp:docPr id="916" name="Group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203200"/>
                          <a:chOff x="0" y="0"/>
                          <a:chExt cx="297180" cy="2032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9718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203200">
                                <a:moveTo>
                                  <a:pt x="0" y="203200"/>
                                </a:moveTo>
                                <a:lnTo>
                                  <a:pt x="297180" y="203200"/>
                                </a:lnTo>
                                <a:lnTo>
                                  <a:pt x="297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C6F8C8" id="Group 916" o:spid="_x0000_s1026" style="width:23.4pt;height:16pt;mso-position-horizontal-relative:char;mso-position-vertical-relative:line" coordsize="29718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">
                <v:shape id="Shape 6" o:spid="_x0000_s1027" style="position:absolute;width:297180;height:203200;visibility:visible;mso-wrap-style:square;v-text-anchor:top" coordsize="29718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UBr8A&#10;AADaAAAADwAAAGRycy9kb3ducmV2LnhtbESPS2vCQBSF90L/w3AL7nRiFyLRUaogVNzU1/4yc01C&#10;M3di5hrTf98pCC4P5/FxFqve16qjNlaBDUzGGShiG1zFhYHzaTuagYqC7LAOTAZ+KcJq+TZYYO7C&#10;gw/UHaVQaYRjjgZKkSbXOtqSPMZxaIiTdw2tR0myLbRr8ZHGfa0/smyqPVacCCU2tCnJ/hzvPkHE&#10;n3fR61svk/WlC3v7HU/WmOF7/zkHJdTLK/xsfzkDU/i/km6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bpQGvwAAANoAAAAPAAAAAAAAAAAAAAAAAJgCAABkcnMvZG93bnJl&#10;di54bWxQSwUGAAAAAAQABAD1AAAAhAMAAAAA&#10;" path="m,203200r297180,l297180,,,,,203200xe" filled="f" strokeweight=".8pt">
                  <v:stroke miterlimit="83231f" joinstyle="miter"/>
                  <v:path arrowok="t" textboxrect="0,0,297180,203200"/>
                </v:shape>
                <w10:anchorlock/>
              </v:group>
            </w:pict>
          </mc:Fallback>
        </mc:AlternateContent>
      </w:r>
      <w:r w:rsidRPr="009A035C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Tidak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>/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No </w:t>
      </w:r>
    </w:p>
    <w:p w:rsidR="00AA2653" w:rsidRPr="009A035C" w:rsidRDefault="001842CB" w:rsidP="00DB57E4">
      <w:pPr>
        <w:spacing w:line="240" w:lineRule="auto"/>
        <w:ind w:right="5435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AA2653" w:rsidRPr="009A035C" w:rsidRDefault="001842CB" w:rsidP="00DB57E4">
      <w:pPr>
        <w:numPr>
          <w:ilvl w:val="0"/>
          <w:numId w:val="1"/>
        </w:numPr>
        <w:spacing w:line="240" w:lineRule="auto"/>
        <w:ind w:right="-15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Apakah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terdapat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anggota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keluarga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pihak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satu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rumah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tinggal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melakukan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perjalanan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baik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maupun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luar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negeri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14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hari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terakhir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? </w:t>
      </w:r>
    </w:p>
    <w:p w:rsidR="00AA2653" w:rsidRPr="009A035C" w:rsidRDefault="001842CB" w:rsidP="00DB57E4">
      <w:pPr>
        <w:spacing w:line="240" w:lineRule="auto"/>
        <w:ind w:left="815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i/>
          <w:sz w:val="24"/>
          <w:szCs w:val="24"/>
        </w:rPr>
        <w:t>Is there any fami</w:t>
      </w:r>
      <w:r w:rsidR="00B04831">
        <w:rPr>
          <w:rFonts w:ascii="Times New Roman" w:eastAsia="Arial" w:hAnsi="Times New Roman" w:cs="Times New Roman"/>
          <w:i/>
          <w:sz w:val="24"/>
          <w:szCs w:val="24"/>
        </w:rPr>
        <w:t xml:space="preserve">ly member/person under one 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roof who has traveled from domestic or overseas within the last 14 days? </w:t>
      </w:r>
    </w:p>
    <w:p w:rsidR="00AA2653" w:rsidRPr="009A035C" w:rsidRDefault="001842CB" w:rsidP="00DB57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AA2653" w:rsidRPr="009A035C" w:rsidRDefault="001842CB" w:rsidP="00DB57E4">
      <w:pPr>
        <w:spacing w:line="240" w:lineRule="auto"/>
        <w:ind w:left="1062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4A332A2" wp14:editId="33DA6CA2">
                <wp:extent cx="294640" cy="203200"/>
                <wp:effectExtent l="0" t="0" r="0" b="0"/>
                <wp:docPr id="921" name="Group 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203200"/>
                          <a:chOff x="0" y="0"/>
                          <a:chExt cx="294640" cy="203200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29464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203200">
                                <a:moveTo>
                                  <a:pt x="0" y="203200"/>
                                </a:moveTo>
                                <a:lnTo>
                                  <a:pt x="294640" y="203200"/>
                                </a:lnTo>
                                <a:lnTo>
                                  <a:pt x="29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12C44C" id="Group 921" o:spid="_x0000_s1026" style="width:23.2pt;height:16pt;mso-position-horizontal-relative:char;mso-position-vertical-relative:line" coordsize="29464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">
                <v:shape id="Shape 174" o:spid="_x0000_s1027" style="position:absolute;width:294640;height:203200;visibility:visible;mso-wrap-style:square;v-text-anchor:top" coordsize="29464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0QMMA&#10;AADcAAAADwAAAGRycy9kb3ducmV2LnhtbERPTWvCQBC9C/0PyxR6042l0ZK6Sikp1Itg4qHHaXZM&#10;gtnZkN0m23/fFQRv83ifs9kF04mRBtdaVrBcJCCIK6tbrhWcys/5KwjnkTV2lknBHznYbR9mG8y0&#10;nfhIY+FrEUPYZaig8b7PpHRVQwbdwvbEkTvbwaCPcKilHnCK4aaTz0mykgZbjg0N9vTRUHUpfo2C&#10;77b+WV+O3VjuDz5P8yoNgVOlnh7D+xsIT8HfxTf3l47z1y9wfSZ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C0QMMAAADcAAAADwAAAAAAAAAAAAAAAACYAgAAZHJzL2Rv&#10;d25yZXYueG1sUEsFBgAAAAAEAAQA9QAAAIgDAAAAAA==&#10;" path="m,203200r294640,l294640,,,,,203200xe" filled="f" strokeweight=".8pt">
                  <v:stroke miterlimit="83231f" joinstyle="miter"/>
                  <v:path arrowok="t" textboxrect="0,0,294640,203200"/>
                </v:shape>
                <w10:anchorlock/>
              </v:group>
            </w:pict>
          </mc:Fallback>
        </mc:AlternateContent>
      </w:r>
      <w:r w:rsidRPr="009A035C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>/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Yes 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ab/>
      </w:r>
      <w:r w:rsidRPr="009A03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D865F63" wp14:editId="07063F52">
                <wp:extent cx="297180" cy="203200"/>
                <wp:effectExtent l="0" t="0" r="0" b="0"/>
                <wp:docPr id="917" name="Group 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203200"/>
                          <a:chOff x="0" y="0"/>
                          <a:chExt cx="297180" cy="203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9718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203200">
                                <a:moveTo>
                                  <a:pt x="0" y="203200"/>
                                </a:moveTo>
                                <a:lnTo>
                                  <a:pt x="297180" y="203200"/>
                                </a:lnTo>
                                <a:lnTo>
                                  <a:pt x="297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D5D40E" id="Group 917" o:spid="_x0000_s1026" style="width:23.4pt;height:16pt;mso-position-horizontal-relative:char;mso-position-vertical-relative:line" coordsize="29718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">
                <v:shape id="Shape 7" o:spid="_x0000_s1027" style="position:absolute;width:297180;height:203200;visibility:visible;mso-wrap-style:square;v-text-anchor:top" coordsize="29718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xncEA&#10;AADaAAAADwAAAGRycy9kb3ducmV2LnhtbESPy2rDMBBF94H8g5hAd4mcLNrgRjZNoZDQTZvHfpCm&#10;tqk1cqyJ4/59VShkebmPw92Uo2/VQH1sAhtYLjJQxDa4hisDp+PbfA0qCrLDNjAZ+KEIZTGdbDB3&#10;4cafNBykUmmEY44GapEu1zramjzGReiIk/cVeo+SZF9p1+MtjftWr7LsUXtsOBFq7Oi1Jvt9uPoE&#10;EX/aR68voyy35yG82494tMY8zMaXZ1BCo9zD/+2dM/AEf1fSDd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iMZ3BAAAA2gAAAA8AAAAAAAAAAAAAAAAAmAIAAGRycy9kb3du&#10;cmV2LnhtbFBLBQYAAAAABAAEAPUAAACGAwAAAAA=&#10;" path="m,203200r297180,l297180,,,,,203200xe" filled="f" strokeweight=".8pt">
                  <v:stroke miterlimit="83231f" joinstyle="miter"/>
                  <v:path arrowok="t" textboxrect="0,0,297180,203200"/>
                </v:shape>
                <w10:anchorlock/>
              </v:group>
            </w:pict>
          </mc:Fallback>
        </mc:AlternateContent>
      </w:r>
      <w:r w:rsidRPr="009A035C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Tidak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>/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No </w:t>
      </w:r>
    </w:p>
    <w:p w:rsidR="00AA2653" w:rsidRPr="009A035C" w:rsidRDefault="001842CB" w:rsidP="00DB57E4">
      <w:pPr>
        <w:spacing w:line="240" w:lineRule="auto"/>
        <w:ind w:right="5435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  </w:t>
      </w:r>
    </w:p>
    <w:p w:rsidR="00AA2653" w:rsidRPr="009A035C" w:rsidRDefault="001842CB" w:rsidP="00DB57E4">
      <w:pPr>
        <w:numPr>
          <w:ilvl w:val="0"/>
          <w:numId w:val="1"/>
        </w:numPr>
        <w:spacing w:line="240" w:lineRule="auto"/>
        <w:ind w:right="-15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Apakah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Saudara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pernah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bertemu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atau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melakukan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kontak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langsung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pasien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COVID-19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14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hari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terakhir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? </w:t>
      </w:r>
    </w:p>
    <w:p w:rsidR="00AA2653" w:rsidRPr="009A035C" w:rsidRDefault="00B04831" w:rsidP="00DB57E4">
      <w:pPr>
        <w:spacing w:line="240" w:lineRule="auto"/>
        <w:ind w:left="815" w:right="-1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Have you met or had</w:t>
      </w:r>
      <w:r w:rsidR="001842CB"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 close contact with COVID-19 patient within the last 14 days? </w:t>
      </w:r>
    </w:p>
    <w:p w:rsidR="00AA2653" w:rsidRPr="009A035C" w:rsidRDefault="001842CB" w:rsidP="00DB57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AA2653" w:rsidRDefault="001842CB" w:rsidP="00DB57E4">
      <w:pPr>
        <w:spacing w:line="240" w:lineRule="auto"/>
        <w:ind w:left="1062" w:right="-15" w:hanging="1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9A03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5B7E4EA" wp14:editId="4AD59A5B">
                <wp:extent cx="294640" cy="200660"/>
                <wp:effectExtent l="0" t="0" r="0" b="0"/>
                <wp:docPr id="924" name="Group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200660"/>
                          <a:chOff x="0" y="0"/>
                          <a:chExt cx="294640" cy="200660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29464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200660">
                                <a:moveTo>
                                  <a:pt x="0" y="200660"/>
                                </a:moveTo>
                                <a:lnTo>
                                  <a:pt x="294640" y="200660"/>
                                </a:lnTo>
                                <a:lnTo>
                                  <a:pt x="29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AB7F44" id="Group 924" o:spid="_x0000_s1026" style="width:23.2pt;height:15.8pt;mso-position-horizontal-relative:char;mso-position-vertical-relative:line" coordsize="29464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">
                <v:shape id="Shape 180" o:spid="_x0000_s1027" style="position:absolute;width:294640;height:200660;visibility:visible;mso-wrap-style:square;v-text-anchor:top" coordsize="29464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7HsMA&#10;AADcAAAADwAAAGRycy9kb3ducmV2LnhtbESPQWsCMRCF70L/Q5hCb5qtFJHVKCIIehCqFbwOyXSz&#10;7WaybLLu9t93DoXeZnhv3vtmvR1Dox7UpTqygddZAYrYRldzZeD2cZguQaWM7LCJTAZ+KMF28zRZ&#10;Y+niwBd6XHOlJIRTiQZ8zm2pdbKeAqZZbIlF+4xdwCxrV2nX4SDhodHzoljogDVLg8eW9p7s97UP&#10;Bvod3+3w9Xa6+GM+87vG3u4Xxrw8j7sVqExj/jf/XR+d4C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A7HsMAAADcAAAADwAAAAAAAAAAAAAAAACYAgAAZHJzL2Rv&#10;d25yZXYueG1sUEsFBgAAAAAEAAQA9QAAAIgDAAAAAA==&#10;" path="m,200660r294640,l294640,,,,,200660xe" filled="f" strokeweight=".8pt">
                  <v:stroke miterlimit="83231f" joinstyle="miter"/>
                  <v:path arrowok="t" textboxrect="0,0,294640,200660"/>
                </v:shape>
                <w10:anchorlock/>
              </v:group>
            </w:pict>
          </mc:Fallback>
        </mc:AlternateContent>
      </w:r>
      <w:r w:rsidRPr="009A035C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>/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Yes 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ab/>
      </w:r>
      <w:r w:rsidRPr="009A03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F8F7B7B" wp14:editId="3E812980">
                <wp:extent cx="297180" cy="200660"/>
                <wp:effectExtent l="0" t="0" r="0" b="0"/>
                <wp:docPr id="919" name="Group 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200660"/>
                          <a:chOff x="0" y="0"/>
                          <a:chExt cx="297180" cy="20066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9718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200660">
                                <a:moveTo>
                                  <a:pt x="0" y="200660"/>
                                </a:moveTo>
                                <a:lnTo>
                                  <a:pt x="297180" y="200660"/>
                                </a:lnTo>
                                <a:lnTo>
                                  <a:pt x="297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658DBA" id="Group 919" o:spid="_x0000_s1026" style="width:23.4pt;height:15.8pt;mso-position-horizontal-relative:char;mso-position-vertical-relative:line" coordsize="29718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">
                <v:shape id="Shape 9" o:spid="_x0000_s1027" style="position:absolute;width:297180;height:200660;visibility:visible;mso-wrap-style:square;v-text-anchor:top" coordsize="29718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5bsMA&#10;AADaAAAADwAAAGRycy9kb3ducmV2LnhtbESPQWvCQBSE7wX/w/KE3uomLdgYXYMEBaF4aBS8PrLP&#10;JJh9G7JbE/31XaHQ4zAz3zCrbDStuFHvGssK4lkEgri0uuFKwem4e0tAOI+ssbVMCu7kIFtPXlaY&#10;ajvwN90KX4kAYZeigtr7LpXSlTUZdDPbEQfvYnuDPsi+krrHIcBNK9+jaC4NNhwWauwor6m8Fj9G&#10;Qf6Fyedcbu/64mIaHoePaMjPSr1Ox80ShKfR/4f/2nutYAHP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h5bsMAAADaAAAADwAAAAAAAAAAAAAAAACYAgAAZHJzL2Rv&#10;d25yZXYueG1sUEsFBgAAAAAEAAQA9QAAAIgDAAAAAA==&#10;" path="m,200660r297180,l297180,,,,,200660xe" filled="f" strokeweight=".8pt">
                  <v:stroke miterlimit="83231f" joinstyle="miter"/>
                  <v:path arrowok="t" textboxrect="0,0,297180,200660"/>
                </v:shape>
                <w10:anchorlock/>
              </v:group>
            </w:pict>
          </mc:Fallback>
        </mc:AlternateContent>
      </w:r>
      <w:r w:rsidRPr="009A035C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Tidak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>/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No </w:t>
      </w:r>
    </w:p>
    <w:p w:rsidR="009A035C" w:rsidRDefault="009A035C" w:rsidP="00DB57E4">
      <w:pPr>
        <w:spacing w:line="240" w:lineRule="auto"/>
        <w:ind w:left="1062" w:right="-1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04831" w:rsidRPr="00B04831" w:rsidRDefault="001842CB" w:rsidP="00DB57E4">
      <w:pPr>
        <w:numPr>
          <w:ilvl w:val="0"/>
          <w:numId w:val="1"/>
        </w:numPr>
        <w:spacing w:line="240" w:lineRule="auto"/>
        <w:ind w:right="-15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Apakah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Saudara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mengalami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gejala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sebagai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berikut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mohon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isi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kotak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bawah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sz w:val="24"/>
          <w:szCs w:val="24"/>
        </w:rPr>
        <w:t>ini</w:t>
      </w:r>
      <w:proofErr w:type="spellEnd"/>
      <w:r w:rsidRPr="009A035C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AA2653" w:rsidRPr="009A035C" w:rsidRDefault="001842CB" w:rsidP="00DB57E4">
      <w:pPr>
        <w:spacing w:line="240" w:lineRule="auto"/>
        <w:ind w:left="820" w:right="-15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i/>
          <w:sz w:val="24"/>
          <w:szCs w:val="24"/>
        </w:rPr>
        <w:t>Are you currently experien</w:t>
      </w:r>
      <w:r w:rsidR="00B04831">
        <w:rPr>
          <w:rFonts w:ascii="Times New Roman" w:eastAsia="Arial" w:hAnsi="Times New Roman" w:cs="Times New Roman"/>
          <w:i/>
          <w:sz w:val="24"/>
          <w:szCs w:val="24"/>
        </w:rPr>
        <w:t>cing any of the following symptoms, please tick the boxes</w:t>
      </w: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 below: </w:t>
      </w:r>
    </w:p>
    <w:p w:rsidR="00AA2653" w:rsidRPr="009A035C" w:rsidRDefault="001842CB" w:rsidP="00DB57E4">
      <w:pPr>
        <w:spacing w:line="240" w:lineRule="auto"/>
        <w:ind w:right="7947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1C6BF3" w:rsidRPr="001C6BF3" w:rsidRDefault="001C6BF3" w:rsidP="00DB57E4">
      <w:pPr>
        <w:spacing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C21EB3D" wp14:editId="3C4A77E6">
                <wp:extent cx="294640" cy="20066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200660"/>
                          <a:chOff x="0" y="0"/>
                          <a:chExt cx="294640" cy="200660"/>
                        </a:xfrm>
                      </wpg:grpSpPr>
                      <wps:wsp>
                        <wps:cNvPr id="4" name="Shape 180"/>
                        <wps:cNvSpPr/>
                        <wps:spPr>
                          <a:xfrm>
                            <a:off x="0" y="0"/>
                            <a:ext cx="29464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200660">
                                <a:moveTo>
                                  <a:pt x="0" y="200660"/>
                                </a:moveTo>
                                <a:lnTo>
                                  <a:pt x="294640" y="200660"/>
                                </a:lnTo>
                                <a:lnTo>
                                  <a:pt x="29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0ACF2F" id="Group 3" o:spid="_x0000_s1026" style="width:23.2pt;height:15.8pt;mso-position-horizontal-relative:char;mso-position-vertical-relative:line" coordsize="29464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">
                <v:shape id="Shape 180" o:spid="_x0000_s1027" style="position:absolute;width:294640;height:200660;visibility:visible;mso-wrap-style:square;v-text-anchor:top" coordsize="29464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sacAA&#10;AADaAAAADwAAAGRycy9kb3ducmV2LnhtbESPT4vCMBTE78J+h/AW9qbpiohUo4iwoIcF/4HXR/Js&#10;qs1LaVJbv70RFvY4zMxvmMWqd5V4UBNKzwq+RxkIYu1NyYWC8+lnOAMRIrLByjMpeFKA1fJjsMDc&#10;+I4P9DjGQiQIhxwV2BjrXMqgLTkMI18TJ+/qG4cxyaaQpsEuwV0lx1k2lQ5LTgsWa9pY0vdj6xS0&#10;a77o7jbZHew2/vJeYqs3U6W+Pvv1HESkPv6H/9pbo2AC7yvp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tsacAAAADaAAAADwAAAAAAAAAAAAAAAACYAgAAZHJzL2Rvd25y&#10;ZXYueG1sUEsFBgAAAAAEAAQA9QAAAIUDAAAAAA==&#10;" path="m,200660r294640,l294640,,,,,200660xe" filled="f" strokeweight=".8pt">
                  <v:stroke miterlimit="83231f" joinstyle="miter"/>
                  <v:path arrowok="t" textboxrect="0,0,294640,200660"/>
                </v:shape>
                <w10:anchorlock/>
              </v:group>
            </w:pict>
          </mc:Fallback>
        </mc:AlternateContent>
      </w:r>
      <w:r w:rsidR="003747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BF3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1C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B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BF3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1C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BF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C6BF3">
        <w:rPr>
          <w:rFonts w:ascii="Times New Roman" w:hAnsi="Times New Roman" w:cs="Times New Roman"/>
          <w:sz w:val="24"/>
          <w:szCs w:val="24"/>
        </w:rPr>
        <w:t xml:space="preserve"> 37</w:t>
      </w:r>
      <w:proofErr w:type="gramStart"/>
      <w:r w:rsidRPr="001C6BF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1C6BF3">
        <w:rPr>
          <w:rFonts w:ascii="Times New Roman" w:hAnsi="Times New Roman" w:cs="Times New Roman"/>
          <w:sz w:val="24"/>
          <w:szCs w:val="24"/>
        </w:rPr>
        <w:t xml:space="preserve"> C /Fever with temperature above 37.5 C </w:t>
      </w:r>
    </w:p>
    <w:p w:rsidR="001C6BF3" w:rsidRPr="001C6BF3" w:rsidRDefault="001C6BF3" w:rsidP="00DB57E4">
      <w:pPr>
        <w:spacing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1C6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BF3" w:rsidRPr="001C6BF3" w:rsidRDefault="001C6BF3" w:rsidP="00DB57E4">
      <w:pPr>
        <w:spacing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FE68C66" wp14:editId="1AA4D05E">
                <wp:extent cx="294640" cy="20066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200660"/>
                          <a:chOff x="0" y="0"/>
                          <a:chExt cx="294640" cy="200660"/>
                        </a:xfrm>
                      </wpg:grpSpPr>
                      <wps:wsp>
                        <wps:cNvPr id="10" name="Shape 180"/>
                        <wps:cNvSpPr/>
                        <wps:spPr>
                          <a:xfrm>
                            <a:off x="0" y="0"/>
                            <a:ext cx="29464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200660">
                                <a:moveTo>
                                  <a:pt x="0" y="200660"/>
                                </a:moveTo>
                                <a:lnTo>
                                  <a:pt x="294640" y="200660"/>
                                </a:lnTo>
                                <a:lnTo>
                                  <a:pt x="29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C98BA2" id="Group 5" o:spid="_x0000_s1026" style="width:23.2pt;height:15.8pt;mso-position-horizontal-relative:char;mso-position-vertical-relative:line" coordsize="29464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">
                <v:shape id="Shape 180" o:spid="_x0000_s1027" style="position:absolute;width:294640;height:200660;visibility:visible;mso-wrap-style:square;v-text-anchor:top" coordsize="29464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D8MA&#10;AADbAAAADwAAAGRycy9kb3ducmV2LnhtbESPQWsCMRCF74X+hzAFbzXbIlK2RhGhYA9CtYLXIZlu&#10;VjeTZZN113/fOQjeZnhv3vtmsRpDo67UpTqygbdpAYrYRldzZeD4+/X6ASplZIdNZDJwowSr5fPT&#10;AksXB97T9ZArJSGcSjTgc25LrZP1FDBNY0ss2l/sAmZZu0q7DgcJD41+L4q5DlizNHhsaePJXg59&#10;MNCv+WSH8+x777d5xz8ae7uZGzN5GdefoDKN+WG+X2+d4Au9/CID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rCD8MAAADbAAAADwAAAAAAAAAAAAAAAACYAgAAZHJzL2Rv&#10;d25yZXYueG1sUEsFBgAAAAAEAAQA9QAAAIgDAAAAAA==&#10;" path="m,200660r294640,l294640,,,,,200660xe" filled="f" strokeweight=".8pt">
                  <v:stroke miterlimit="83231f" joinstyle="miter"/>
                  <v:path arrowok="t" textboxrect="0,0,294640,200660"/>
                </v:shape>
                <w10:anchorlock/>
              </v:group>
            </w:pict>
          </mc:Fallback>
        </mc:AlternateContent>
      </w:r>
      <w:r w:rsidR="003747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BF3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Pr="001C6BF3">
        <w:rPr>
          <w:rFonts w:ascii="Times New Roman" w:hAnsi="Times New Roman" w:cs="Times New Roman"/>
          <w:sz w:val="24"/>
          <w:szCs w:val="24"/>
        </w:rPr>
        <w:t xml:space="preserve">/Cough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A03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FDA592D" wp14:editId="369BE193">
                <wp:extent cx="294640" cy="20066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200660"/>
                          <a:chOff x="0" y="0"/>
                          <a:chExt cx="294640" cy="200660"/>
                        </a:xfrm>
                      </wpg:grpSpPr>
                      <wps:wsp>
                        <wps:cNvPr id="14" name="Shape 180"/>
                        <wps:cNvSpPr/>
                        <wps:spPr>
                          <a:xfrm>
                            <a:off x="0" y="0"/>
                            <a:ext cx="29464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200660">
                                <a:moveTo>
                                  <a:pt x="0" y="200660"/>
                                </a:moveTo>
                                <a:lnTo>
                                  <a:pt x="294640" y="200660"/>
                                </a:lnTo>
                                <a:lnTo>
                                  <a:pt x="29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48A9C4" id="Group 13" o:spid="_x0000_s1026" style="width:23.2pt;height:15.8pt;mso-position-horizontal-relative:char;mso-position-vertical-relative:line" coordsize="29464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">
                <v:shape id="Shape 180" o:spid="_x0000_s1027" style="position:absolute;width:294640;height:200660;visibility:visible;mso-wrap-style:square;v-text-anchor:top" coordsize="29464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EDL8A&#10;AADbAAAADwAAAGRycy9kb3ducmV2LnhtbERPS4vCMBC+C/sfwizsTdMVEalGEWFBDwu+wOuQjE21&#10;mZQmtfXfG2Fhb/PxPWex6l0lHtSE0rOC71EGglh7U3Kh4Hz6Gc5AhIhssPJMCp4UYLX8GCwwN77j&#10;Az2OsRAphEOOCmyMdS5l0JYchpGviRN39Y3DmGBTSNNgl8JdJcdZNpUOS04NFmvaWNL3Y+sUtGu+&#10;6O422R3sNv7yXmKrN1Olvj779RxEpD7+i//cW5PmT+D9Szp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cQMvwAAANsAAAAPAAAAAAAAAAAAAAAAAJgCAABkcnMvZG93bnJl&#10;di54bWxQSwUGAAAAAAQABAD1AAAAhAMAAAAA&#10;" path="m,200660r294640,l294640,,,,,200660xe" filled="f" strokeweight=".8pt">
                  <v:stroke miterlimit="83231f" joinstyle="miter"/>
                  <v:path arrowok="t" textboxrect="0,0,294640,20066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BF3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Pr="001C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BF3"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Pr="001C6BF3">
        <w:rPr>
          <w:rFonts w:ascii="Times New Roman" w:hAnsi="Times New Roman" w:cs="Times New Roman"/>
          <w:sz w:val="24"/>
          <w:szCs w:val="24"/>
        </w:rPr>
        <w:t xml:space="preserve">/Shortness of Breath </w:t>
      </w:r>
    </w:p>
    <w:p w:rsidR="001C6BF3" w:rsidRPr="001C6BF3" w:rsidRDefault="001C6BF3" w:rsidP="00DB57E4">
      <w:pPr>
        <w:spacing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1C6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53" w:rsidRPr="009A035C" w:rsidRDefault="001C6BF3" w:rsidP="00DB57E4">
      <w:pPr>
        <w:spacing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5299028" wp14:editId="768C1A81">
                <wp:extent cx="294640" cy="20066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200660"/>
                          <a:chOff x="0" y="0"/>
                          <a:chExt cx="294640" cy="200660"/>
                        </a:xfrm>
                      </wpg:grpSpPr>
                      <wps:wsp>
                        <wps:cNvPr id="12" name="Shape 180"/>
                        <wps:cNvSpPr/>
                        <wps:spPr>
                          <a:xfrm>
                            <a:off x="0" y="0"/>
                            <a:ext cx="29464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200660">
                                <a:moveTo>
                                  <a:pt x="0" y="200660"/>
                                </a:moveTo>
                                <a:lnTo>
                                  <a:pt x="294640" y="200660"/>
                                </a:lnTo>
                                <a:lnTo>
                                  <a:pt x="29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EEF28F" id="Group 11" o:spid="_x0000_s1026" style="width:23.2pt;height:15.8pt;mso-position-horizontal-relative:char;mso-position-vertical-relative:line" coordsize="29464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">
                <v:shape id="Shape 180" o:spid="_x0000_s1027" style="position:absolute;width:294640;height:200660;visibility:visible;mso-wrap-style:square;v-text-anchor:top" coordsize="29464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5478A&#10;AADbAAAADwAAAGRycy9kb3ducmV2LnhtbERPS4vCMBC+C/sfwizsTdOVRaQaRYQFPQi+wOuQjE21&#10;mZQmtd1/vxEEb/PxPWe+7F0lHtSE0rOC71EGglh7U3Kh4Hz6HU5BhIhssPJMCv4owHLxMZhjbnzH&#10;B3ocYyFSCIccFdgY61zKoC05DCNfEyfu6huHMcGmkKbBLoW7So6zbCIdlpwaLNa0tqTvx9YpaFd8&#10;0d3tZ3uwm7jjvcRWrydKfX32qxmISH18i1/ujUnzx/D8JR0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xPnjvwAAANsAAAAPAAAAAAAAAAAAAAAAAJgCAABkcnMvZG93bnJl&#10;di54bWxQSwUGAAAAAAQABAD1AAAAhAMAAAAA&#10;" path="m,200660r294640,l294640,,,,,200660xe" filled="f" strokeweight=".8pt">
                  <v:stroke miterlimit="83231f" joinstyle="miter"/>
                  <v:path arrowok="t" textboxrect="0,0,294640,200660"/>
                </v:shape>
                <w10:anchorlock/>
              </v:group>
            </w:pict>
          </mc:Fallback>
        </mc:AlternateContent>
      </w:r>
      <w:r w:rsidR="003747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BF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1C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BF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C6BF3">
        <w:rPr>
          <w:rFonts w:ascii="Times New Roman" w:hAnsi="Times New Roman" w:cs="Times New Roman"/>
          <w:sz w:val="24"/>
          <w:szCs w:val="24"/>
        </w:rPr>
        <w:t xml:space="preserve">/Headache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57E4" w:rsidRPr="009A03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4351DA5" wp14:editId="04BEF3E0">
                <wp:extent cx="294640" cy="200660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200660"/>
                          <a:chOff x="0" y="0"/>
                          <a:chExt cx="294640" cy="200660"/>
                        </a:xfrm>
                      </wpg:grpSpPr>
                      <wps:wsp>
                        <wps:cNvPr id="16" name="Shape 180"/>
                        <wps:cNvSpPr/>
                        <wps:spPr>
                          <a:xfrm>
                            <a:off x="0" y="0"/>
                            <a:ext cx="29464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200660">
                                <a:moveTo>
                                  <a:pt x="0" y="200660"/>
                                </a:moveTo>
                                <a:lnTo>
                                  <a:pt x="294640" y="200660"/>
                                </a:lnTo>
                                <a:lnTo>
                                  <a:pt x="29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23.2pt;height:15.8pt;mso-position-horizontal-relative:char;mso-position-vertical-relative:line" coordsize="29464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">
                <v:shape id="Shape 180" o:spid="_x0000_s1027" style="position:absolute;width:294640;height:200660;visibility:visible;mso-wrap-style:square;v-text-anchor:top" coordsize="29464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/4MAA&#10;AADbAAAADwAAAGRycy9kb3ducmV2LnhtbERPS4vCMBC+C/sfwizsTVNlKVKNIoKgB2F9gNchmW26&#10;NpPSpLb77zcLgrf5+J6zXA+uFg9qQ+VZwXSSgSDW3lRcKrheduM5iBCRDdaeScEvBViv3kZLLIzv&#10;+USPcyxFCuFQoAIbY1NIGbQlh2HiG+LEffvWYUywLaVpsU/hrpazLMulw4pTg8WGtpb0/dw5Bd2G&#10;b7r/+Tyc7D4e+Utip7e5Uh/vw2YBItIQX+Kne2/S/Bz+f0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/4MAAAADbAAAADwAAAAAAAAAAAAAAAACYAgAAZHJzL2Rvd25y&#10;ZXYueG1sUEsFBgAAAAAEAAQA9QAAAIUDAAAAAA==&#10;" path="m,200660r294640,l294640,,,,,200660xe" filled="f" strokeweight=".8pt">
                  <v:stroke miterlimit="83231f" joinstyle="miter"/>
                  <v:path arrowok="t" textboxrect="0,0,294640,20066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BF3">
        <w:rPr>
          <w:rFonts w:ascii="Times New Roman" w:hAnsi="Times New Roman" w:cs="Times New Roman"/>
          <w:sz w:val="24"/>
          <w:szCs w:val="24"/>
        </w:rPr>
        <w:t>Lemas</w:t>
      </w:r>
      <w:proofErr w:type="spellEnd"/>
      <w:r w:rsidRPr="001C6B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6BF3">
        <w:rPr>
          <w:rFonts w:ascii="Times New Roman" w:hAnsi="Times New Roman" w:cs="Times New Roman"/>
          <w:sz w:val="24"/>
          <w:szCs w:val="24"/>
        </w:rPr>
        <w:t>Fatique</w:t>
      </w:r>
      <w:proofErr w:type="spellEnd"/>
      <w:r w:rsidRPr="001C6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A03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E9E27E3" wp14:editId="146D23C2">
                <wp:extent cx="294640" cy="200660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200660"/>
                          <a:chOff x="0" y="0"/>
                          <a:chExt cx="294640" cy="200660"/>
                        </a:xfrm>
                      </wpg:grpSpPr>
                      <wps:wsp>
                        <wps:cNvPr id="18" name="Shape 180"/>
                        <wps:cNvSpPr/>
                        <wps:spPr>
                          <a:xfrm>
                            <a:off x="0" y="0"/>
                            <a:ext cx="29464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200660">
                                <a:moveTo>
                                  <a:pt x="0" y="200660"/>
                                </a:moveTo>
                                <a:lnTo>
                                  <a:pt x="294640" y="200660"/>
                                </a:lnTo>
                                <a:lnTo>
                                  <a:pt x="29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CD1432" id="Group 17" o:spid="_x0000_s1026" style="width:23.2pt;height:15.8pt;mso-position-horizontal-relative:char;mso-position-vertical-relative:line" coordsize="29464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">
                <v:shape id="Shape 180" o:spid="_x0000_s1027" style="position:absolute;width:294640;height:200660;visibility:visible;mso-wrap-style:square;v-text-anchor:top" coordsize="29464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OCcMA&#10;AADbAAAADwAAAGRycy9kb3ducmV2LnhtbESPQWsCMRCF74X+hzAFbzXbIlK2RhGhYA9CtYLXIZlu&#10;VjeTZZN113/fOQjeZnhv3vtmsRpDo67UpTqygbdpAYrYRldzZeD4+/X6ASplZIdNZDJwowSr5fPT&#10;AksXB97T9ZArJSGcSjTgc25LrZP1FDBNY0ss2l/sAmZZu0q7DgcJD41+L4q5DlizNHhsaePJXg59&#10;MNCv+WSH8+x777d5xz8ae7uZGzN5GdefoDKN+WG+X2+d4Aus/CID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zOCcMAAADbAAAADwAAAAAAAAAAAAAAAACYAgAAZHJzL2Rv&#10;d25yZXYueG1sUEsFBgAAAAAEAAQA9QAAAIgDAAAAAA==&#10;" path="m,200660r294640,l294640,,,,,200660xe" filled="f" strokeweight=".8pt">
                  <v:stroke miterlimit="83231f" joinstyle="miter"/>
                  <v:path arrowok="t" textboxrect="0,0,294640,200660"/>
                </v:shape>
                <w10:anchorlock/>
              </v:group>
            </w:pict>
          </mc:Fallback>
        </mc:AlternateContent>
      </w:r>
      <w:r w:rsidR="0037472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6BF3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Pr="001C6BF3">
        <w:rPr>
          <w:rFonts w:ascii="Times New Roman" w:hAnsi="Times New Roman" w:cs="Times New Roman"/>
          <w:sz w:val="24"/>
          <w:szCs w:val="24"/>
        </w:rPr>
        <w:t>/Diarrhea</w:t>
      </w:r>
    </w:p>
    <w:p w:rsidR="00AA2653" w:rsidRDefault="001842CB" w:rsidP="00DB57E4">
      <w:pPr>
        <w:spacing w:line="240" w:lineRule="auto"/>
        <w:ind w:left="8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B57E4" w:rsidRDefault="00DB57E4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:rsidR="001C6BF3" w:rsidRDefault="001F68D8" w:rsidP="00DB57E4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Jakarta, </w:t>
      </w:r>
      <w:r w:rsidR="00DB57E4">
        <w:rPr>
          <w:rFonts w:ascii="Times New Roman" w:eastAsia="Arial" w:hAnsi="Times New Roman" w:cs="Times New Roman"/>
          <w:sz w:val="24"/>
          <w:szCs w:val="24"/>
        </w:rPr>
        <w:t>________________ 2020</w:t>
      </w:r>
    </w:p>
    <w:p w:rsidR="001C6BF3" w:rsidRDefault="001C6BF3" w:rsidP="00DB57E4">
      <w:pPr>
        <w:spacing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1842CB" w:rsidRDefault="001842CB" w:rsidP="00DB57E4">
      <w:pPr>
        <w:spacing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DB57E4" w:rsidRDefault="00DB57E4" w:rsidP="00DB57E4">
      <w:pPr>
        <w:spacing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1842CB" w:rsidRDefault="001842CB" w:rsidP="00DB57E4">
      <w:pPr>
        <w:spacing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DB57E4" w:rsidRDefault="00DB57E4" w:rsidP="00DB57E4">
      <w:pPr>
        <w:spacing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DB57E4" w:rsidRDefault="00DB57E4" w:rsidP="00DB57E4">
      <w:pPr>
        <w:spacing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DB57E4" w:rsidRPr="009A035C" w:rsidRDefault="00DB57E4" w:rsidP="00DB57E4">
      <w:pPr>
        <w:spacing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AA2653" w:rsidRPr="009A035C" w:rsidRDefault="001842CB" w:rsidP="00DB57E4">
      <w:pPr>
        <w:spacing w:line="240" w:lineRule="auto"/>
        <w:ind w:left="95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03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A01795B" wp14:editId="65997485">
                <wp:extent cx="1669415" cy="10160"/>
                <wp:effectExtent l="0" t="0" r="0" b="0"/>
                <wp:docPr id="925" name="Group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415" cy="10160"/>
                          <a:chOff x="0" y="0"/>
                          <a:chExt cx="1669415" cy="10160"/>
                        </a:xfrm>
                      </wpg:grpSpPr>
                      <wps:wsp>
                        <wps:cNvPr id="1194" name="Shape 1194"/>
                        <wps:cNvSpPr/>
                        <wps:spPr>
                          <a:xfrm>
                            <a:off x="0" y="0"/>
                            <a:ext cx="166941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415" h="10160">
                                <a:moveTo>
                                  <a:pt x="0" y="0"/>
                                </a:moveTo>
                                <a:lnTo>
                                  <a:pt x="1669415" y="0"/>
                                </a:lnTo>
                                <a:lnTo>
                                  <a:pt x="1669415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5" o:spid="_x0000_s1026" style="width:131.45pt;height:.8pt;mso-position-horizontal-relative:char;mso-position-vertical-relative:line" coordsize="1669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">
                <v:shape id="Shape 1194" o:spid="_x0000_s1027" style="position:absolute;width:16694;height:101;visibility:visible;mso-wrap-style:square;v-text-anchor:top" coordsize="166941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2W8cA&#10;AADdAAAADwAAAGRycy9kb3ducmV2LnhtbESPT0sDMRDF70K/Q5iCF7HZlbXo2rTUguCp0D8HvY2b&#10;Mbt0M1mT2O766ZtCwdv8eG/evJktetuKI/nQOFaQTzIQxJXTDRsF+93b/ROIEJE1to5JwUABFvPR&#10;zQxL7U68oeM2GpFCOJSooI6xK6UMVU0Ww8R1xEn7dt5iTOiN1B5PKdy28iHLptJiw+lCjR2taqoO&#10;21+r4Gswn6+rtXm8S5z/YFEMf/5Dqdtxv3wBEamP/+br9rtO9fPnAi7fpBH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g9lvHAAAA3QAAAA8AAAAAAAAAAAAAAAAAmAIAAGRy&#10;cy9kb3ducmV2LnhtbFBLBQYAAAAABAAEAPUAAACMAwAAAAA=&#10;" path="m,l1669415,r,10160l,10160,,e" fillcolor="black" stroked="f" strokeweight="0">
                  <v:stroke miterlimit="83231f" joinstyle="miter"/>
                  <v:path arrowok="t" textboxrect="0,0,1669415,10160"/>
                </v:shape>
                <w10:anchorlock/>
              </v:group>
            </w:pict>
          </mc:Fallback>
        </mc:AlternateContent>
      </w:r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035C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:rsidR="00AA2653" w:rsidRPr="009A035C" w:rsidRDefault="001842CB" w:rsidP="00DB57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B57E4" w:rsidRDefault="00DB57E4" w:rsidP="00DB57E4">
      <w:pPr>
        <w:spacing w:line="240" w:lineRule="auto"/>
        <w:ind w:left="1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A2653" w:rsidRPr="009A035C" w:rsidRDefault="001842CB" w:rsidP="00DB57E4">
      <w:pPr>
        <w:spacing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Catatan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Apabila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salah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satu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jawaban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No. 1, 2,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dan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3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adalah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Ya</w:t>
      </w:r>
      <w:proofErr w:type="spellEnd"/>
      <w:proofErr w:type="gram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maka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Saudara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tidak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diperkenankan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untuk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memasuki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ruangan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BC484E">
        <w:rPr>
          <w:rFonts w:ascii="Times New Roman" w:eastAsia="Arial" w:hAnsi="Times New Roman" w:cs="Times New Roman"/>
          <w:b/>
          <w:sz w:val="24"/>
          <w:szCs w:val="24"/>
        </w:rPr>
        <w:t>acara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dan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mengikuti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pelaksanaan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BC484E">
        <w:rPr>
          <w:rFonts w:ascii="Times New Roman" w:eastAsia="Arial" w:hAnsi="Times New Roman" w:cs="Times New Roman"/>
          <w:b/>
          <w:sz w:val="24"/>
          <w:szCs w:val="24"/>
        </w:rPr>
        <w:t>acara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Apabila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anda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mengalami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salah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satu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gejala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yang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disebutkan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di No. 4,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maka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saudara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tidak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diperkenankan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untuk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memasuki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ruangan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BC484E">
        <w:rPr>
          <w:rFonts w:ascii="Times New Roman" w:eastAsia="Arial" w:hAnsi="Times New Roman" w:cs="Times New Roman"/>
          <w:b/>
          <w:sz w:val="24"/>
          <w:szCs w:val="24"/>
        </w:rPr>
        <w:t>acara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dan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mengikuti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A035C">
        <w:rPr>
          <w:rFonts w:ascii="Times New Roman" w:eastAsia="Arial" w:hAnsi="Times New Roman" w:cs="Times New Roman"/>
          <w:b/>
          <w:sz w:val="24"/>
          <w:szCs w:val="24"/>
        </w:rPr>
        <w:t>pelaksanaan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BC484E">
        <w:rPr>
          <w:rFonts w:ascii="Times New Roman" w:eastAsia="Arial" w:hAnsi="Times New Roman" w:cs="Times New Roman"/>
          <w:b/>
          <w:sz w:val="24"/>
          <w:szCs w:val="24"/>
        </w:rPr>
        <w:t>acara</w:t>
      </w:r>
      <w:proofErr w:type="spellEnd"/>
      <w:r w:rsidRPr="009A035C">
        <w:rPr>
          <w:rFonts w:ascii="Times New Roman" w:eastAsia="Arial" w:hAnsi="Times New Roman" w:cs="Times New Roman"/>
          <w:b/>
          <w:sz w:val="24"/>
          <w:szCs w:val="24"/>
        </w:rPr>
        <w:t>.</w:t>
      </w:r>
      <w:proofErr w:type="gramEnd"/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AA2653" w:rsidRPr="009A035C" w:rsidRDefault="001842CB" w:rsidP="00DB57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AA2653" w:rsidRPr="009A035C" w:rsidRDefault="001842CB" w:rsidP="00DB57E4">
      <w:pPr>
        <w:spacing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9A035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Note: If one of the answers for No, 1, 2 and 3 is </w:t>
      </w:r>
      <w:proofErr w:type="gramStart"/>
      <w:r w:rsidRPr="009A035C">
        <w:rPr>
          <w:rFonts w:ascii="Times New Roman" w:eastAsia="Arial" w:hAnsi="Times New Roman" w:cs="Times New Roman"/>
          <w:b/>
          <w:i/>
          <w:sz w:val="24"/>
          <w:szCs w:val="24"/>
        </w:rPr>
        <w:t>Yes</w:t>
      </w:r>
      <w:proofErr w:type="gramEnd"/>
      <w:r w:rsidRPr="009A035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you are not permitted to enter the </w:t>
      </w:r>
      <w:r w:rsidR="00BC484E">
        <w:rPr>
          <w:rFonts w:ascii="Times New Roman" w:eastAsia="Arial" w:hAnsi="Times New Roman" w:cs="Times New Roman"/>
          <w:b/>
          <w:i/>
          <w:sz w:val="24"/>
          <w:szCs w:val="24"/>
        </w:rPr>
        <w:t>event</w:t>
      </w:r>
      <w:r w:rsidRPr="009A035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room</w:t>
      </w:r>
      <w:bookmarkStart w:id="0" w:name="_GoBack"/>
      <w:bookmarkEnd w:id="0"/>
      <w:r w:rsidRPr="009A035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and attend the </w:t>
      </w:r>
      <w:r w:rsidR="00BC484E">
        <w:rPr>
          <w:rFonts w:ascii="Times New Roman" w:eastAsia="Arial" w:hAnsi="Times New Roman" w:cs="Times New Roman"/>
          <w:b/>
          <w:i/>
          <w:sz w:val="24"/>
          <w:szCs w:val="24"/>
        </w:rPr>
        <w:t>event</w:t>
      </w:r>
      <w:r w:rsidRPr="009A035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. If you are currently experiencing one of the symptoms stated in No. 4, you are not permitted to enter the </w:t>
      </w:r>
      <w:r w:rsidR="00BC484E">
        <w:rPr>
          <w:rFonts w:ascii="Times New Roman" w:eastAsia="Arial" w:hAnsi="Times New Roman" w:cs="Times New Roman"/>
          <w:b/>
          <w:i/>
          <w:sz w:val="24"/>
          <w:szCs w:val="24"/>
        </w:rPr>
        <w:t>event</w:t>
      </w:r>
      <w:r w:rsidRPr="009A035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room and attend the </w:t>
      </w:r>
      <w:r w:rsidR="00BC484E">
        <w:rPr>
          <w:rFonts w:ascii="Times New Roman" w:eastAsia="Arial" w:hAnsi="Times New Roman" w:cs="Times New Roman"/>
          <w:b/>
          <w:i/>
          <w:sz w:val="24"/>
          <w:szCs w:val="24"/>
        </w:rPr>
        <w:t>event</w:t>
      </w:r>
      <w:r w:rsidRPr="009A035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. </w:t>
      </w:r>
    </w:p>
    <w:sectPr w:rsidR="00AA2653" w:rsidRPr="009A035C" w:rsidSect="004A3509">
      <w:footerReference w:type="default" r:id="rId8"/>
      <w:pgSz w:w="12240" w:h="15840"/>
      <w:pgMar w:top="1440" w:right="90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CF" w:rsidRDefault="00FB6ECF" w:rsidP="00B04831">
      <w:pPr>
        <w:spacing w:line="240" w:lineRule="auto"/>
      </w:pPr>
      <w:r>
        <w:separator/>
      </w:r>
    </w:p>
  </w:endnote>
  <w:endnote w:type="continuationSeparator" w:id="0">
    <w:p w:rsidR="00FB6ECF" w:rsidRDefault="00FB6ECF" w:rsidP="00B04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10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831" w:rsidRDefault="00B048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831" w:rsidRDefault="00B04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CF" w:rsidRDefault="00FB6ECF" w:rsidP="00B04831">
      <w:pPr>
        <w:spacing w:line="240" w:lineRule="auto"/>
      </w:pPr>
      <w:r>
        <w:separator/>
      </w:r>
    </w:p>
  </w:footnote>
  <w:footnote w:type="continuationSeparator" w:id="0">
    <w:p w:rsidR="00FB6ECF" w:rsidRDefault="00FB6ECF" w:rsidP="00B048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DC8"/>
    <w:multiLevelType w:val="hybridMultilevel"/>
    <w:tmpl w:val="3EB4D668"/>
    <w:lvl w:ilvl="0" w:tplc="FA80B9DE">
      <w:start w:val="1"/>
      <w:numFmt w:val="decimal"/>
      <w:lvlText w:val="%1.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705032">
      <w:start w:val="1"/>
      <w:numFmt w:val="lowerLetter"/>
      <w:lvlText w:val="%2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1022FC">
      <w:start w:val="1"/>
      <w:numFmt w:val="lowerRoman"/>
      <w:lvlText w:val="%3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16FE16">
      <w:start w:val="1"/>
      <w:numFmt w:val="decimal"/>
      <w:lvlText w:val="%4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628540">
      <w:start w:val="1"/>
      <w:numFmt w:val="lowerLetter"/>
      <w:lvlText w:val="%5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283F6">
      <w:start w:val="1"/>
      <w:numFmt w:val="lowerRoman"/>
      <w:lvlText w:val="%6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C2554A">
      <w:start w:val="1"/>
      <w:numFmt w:val="decimal"/>
      <w:lvlText w:val="%7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A8B36C">
      <w:start w:val="1"/>
      <w:numFmt w:val="lowerLetter"/>
      <w:lvlText w:val="%8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5A63A0">
      <w:start w:val="1"/>
      <w:numFmt w:val="lowerRoman"/>
      <w:lvlText w:val="%9"/>
      <w:lvlJc w:val="left"/>
      <w:pPr>
        <w:ind w:left="6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3"/>
    <w:rsid w:val="001842CB"/>
    <w:rsid w:val="001C1462"/>
    <w:rsid w:val="001C6BF3"/>
    <w:rsid w:val="001F68D8"/>
    <w:rsid w:val="00374723"/>
    <w:rsid w:val="00485925"/>
    <w:rsid w:val="004A3509"/>
    <w:rsid w:val="00711BCF"/>
    <w:rsid w:val="009A035C"/>
    <w:rsid w:val="00AA2653"/>
    <w:rsid w:val="00B04831"/>
    <w:rsid w:val="00BC484E"/>
    <w:rsid w:val="00DB57E4"/>
    <w:rsid w:val="00E7139F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8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3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48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3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8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3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48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Juni Andriati</dc:creator>
  <cp:keywords/>
  <cp:lastModifiedBy>Dwiyanty</cp:lastModifiedBy>
  <cp:revision>5</cp:revision>
  <dcterms:created xsi:type="dcterms:W3CDTF">2020-07-31T07:26:00Z</dcterms:created>
  <dcterms:modified xsi:type="dcterms:W3CDTF">2020-08-05T08:08:00Z</dcterms:modified>
</cp:coreProperties>
</file>